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F83" w:rsidRDefault="00780F83" w:rsidP="00780F83">
      <w:pPr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val="en"/>
        </w:rPr>
      </w:pPr>
      <w:r w:rsidRPr="00780F83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inline distT="0" distB="0" distL="0" distR="0" wp14:anchorId="58BE0BC2" wp14:editId="66228E28">
            <wp:extent cx="1983003" cy="2419350"/>
            <wp:effectExtent l="0" t="0" r="0" b="0"/>
            <wp:docPr id="1" name="Picture 1" descr="https://encrypted-tbn2.gstatic.com/images?q=tbn:ANd9GcQWq3IEGPHECgmg4FtqtcIXisVVhBYuF0W4y-CiilHiuXKKvoFGZ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QWq3IEGPHECgmg4FtqtcIXisVVhBYuF0W4y-CiilHiuXKKvoFGZ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767" cy="2455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F83" w:rsidRPr="00780F83" w:rsidRDefault="00780F83" w:rsidP="00780F83">
      <w:pPr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val="en"/>
        </w:rPr>
      </w:pPr>
      <w:bookmarkStart w:id="0" w:name="_GoBack"/>
      <w:bookmarkEnd w:id="0"/>
      <w:r>
        <w:t>Original</w:t>
      </w:r>
    </w:p>
    <w:p w:rsidR="00780F83" w:rsidRDefault="00780F83"/>
    <w:p w:rsidR="00780F83" w:rsidRDefault="00780F83"/>
    <w:p w:rsidR="00780F83" w:rsidRDefault="00780F83">
      <w:r>
        <w:rPr>
          <w:noProof/>
        </w:rPr>
        <w:drawing>
          <wp:inline distT="0" distB="0" distL="0" distR="0">
            <wp:extent cx="1647825" cy="11239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F83" w:rsidRDefault="00780F83"/>
    <w:p w:rsidR="00780F83" w:rsidRDefault="00780F83">
      <w:r>
        <w:t>Cropped</w:t>
      </w:r>
    </w:p>
    <w:p w:rsidR="00780F83" w:rsidRDefault="00780F83"/>
    <w:p w:rsidR="00780F83" w:rsidRDefault="00780F83"/>
    <w:sectPr w:rsidR="00780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F83"/>
    <w:rsid w:val="00780F83"/>
    <w:rsid w:val="00CD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D11FA1-569D-4414-AC69-A56658D3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5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8652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7994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25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1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835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09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&amp;esrc=s&amp;source=images&amp;cd=&amp;cad=rja&amp;uact=8&amp;docid=pB8Nf8lK5C2FBM&amp;tbnid=csFauxKYqpCRcM:&amp;ved=0CAcQjRw&amp;url=http://freedeariedollsdigistamps.blogspot.com/2013/10/colored-friendly-scarecrow-2.html&amp;ei=DrwqVLO7J8nZ8AGm0oCgDQ&amp;bvm=bv.76477589,d.aWw&amp;psig=AFQjCNHhPXy4I4yY3Zzz_rCw5Potn1Bg1w&amp;ust=14121731875023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edlab</dc:creator>
  <cp:keywords/>
  <dc:description/>
  <cp:lastModifiedBy>edlab</cp:lastModifiedBy>
  <cp:revision>1</cp:revision>
  <dcterms:created xsi:type="dcterms:W3CDTF">2014-09-30T14:20:00Z</dcterms:created>
  <dcterms:modified xsi:type="dcterms:W3CDTF">2014-09-30T14:24:00Z</dcterms:modified>
</cp:coreProperties>
</file>