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75E" w:rsidRDefault="00EB63BF">
      <w:r>
        <w:t>Abby Harnack</w:t>
      </w:r>
    </w:p>
    <w:p w:rsidR="00EB63BF" w:rsidRDefault="00EB63BF">
      <w:r>
        <w:t>Mr. Cheatham</w:t>
      </w:r>
    </w:p>
    <w:p w:rsidR="00EB63BF" w:rsidRDefault="00EB63BF">
      <w:r>
        <w:t>ED 310</w:t>
      </w:r>
    </w:p>
    <w:p w:rsidR="00EB63BF" w:rsidRDefault="00EB63BF"/>
    <w:p w:rsidR="00EB63BF" w:rsidRDefault="00EB63BF">
      <w:r>
        <w:t>BLOG</w:t>
      </w:r>
    </w:p>
    <w:p w:rsidR="00EB63BF" w:rsidRDefault="00EB63BF"/>
    <w:p w:rsidR="00EB63BF" w:rsidRDefault="001D4EBA">
      <w:hyperlink r:id="rId4" w:history="1">
        <w:r w:rsidR="00EB63BF" w:rsidRPr="00851C48">
          <w:rPr>
            <w:rStyle w:val="Hyperlink"/>
          </w:rPr>
          <w:t>http://msharnack.blogspot.com/</w:t>
        </w:r>
      </w:hyperlink>
    </w:p>
    <w:p w:rsidR="00EB63BF" w:rsidRDefault="00EB63BF"/>
    <w:p w:rsidR="00EB63BF" w:rsidRDefault="00EB63BF">
      <w:r>
        <w:t xml:space="preserve">Google </w:t>
      </w:r>
      <w:r w:rsidR="00B225F2">
        <w:t xml:space="preserve">Drive </w:t>
      </w:r>
      <w:r>
        <w:t>Username:  anharn89</w:t>
      </w:r>
      <w:r w:rsidR="00B225F2">
        <w:t>@students.campbellsville.edu</w:t>
      </w:r>
    </w:p>
    <w:p w:rsidR="00EB63BF" w:rsidRDefault="00EB63BF">
      <w:r>
        <w:t xml:space="preserve">Google </w:t>
      </w:r>
      <w:r w:rsidR="00B225F2">
        <w:t xml:space="preserve">Drive </w:t>
      </w:r>
      <w:r>
        <w:t>Password:  curbside3</w:t>
      </w:r>
      <w:bookmarkStart w:id="0" w:name="_GoBack"/>
      <w:bookmarkEnd w:id="0"/>
    </w:p>
    <w:sectPr w:rsidR="00EB6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BF"/>
    <w:rsid w:val="003E1763"/>
    <w:rsid w:val="008358F2"/>
    <w:rsid w:val="0099275E"/>
    <w:rsid w:val="00B225F2"/>
    <w:rsid w:val="00E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34F85-F744-41E7-81BB-8511E5DC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63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sharnack.blogspo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edlab</dc:creator>
  <cp:keywords/>
  <dc:description/>
  <cp:lastModifiedBy>Microsoft account</cp:lastModifiedBy>
  <cp:revision>2</cp:revision>
  <dcterms:created xsi:type="dcterms:W3CDTF">2014-11-21T13:57:00Z</dcterms:created>
  <dcterms:modified xsi:type="dcterms:W3CDTF">2014-11-21T13:57:00Z</dcterms:modified>
</cp:coreProperties>
</file>